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00F" w:rsidRDefault="0026200F">
      <w:bookmarkStart w:id="0" w:name="_GoBack"/>
      <w:bookmarkEnd w:id="0"/>
      <w:r w:rsidRPr="0026200F">
        <w:t xml:space="preserve">Validation data from ground-based radar in Utqiaġvik, Alaska as described in </w:t>
      </w:r>
      <w:r>
        <w:t xml:space="preserve">the manuscript is included in the file: </w:t>
      </w:r>
      <w:r w:rsidRPr="0026200F">
        <w:t>flow_20151120_10_20_1_10_phys_filt_med.mat</w:t>
      </w:r>
    </w:p>
    <w:p w:rsidR="0026200F" w:rsidRDefault="0026200F"/>
    <w:p w:rsidR="00956BFF" w:rsidRPr="0026200F" w:rsidRDefault="0026200F">
      <w:r>
        <w:t xml:space="preserve">The coordinates of the individual grid points are included in the file:  </w:t>
      </w:r>
      <w:r w:rsidRPr="0026200F">
        <w:t>vgridpoints</w:t>
      </w:r>
      <w:r>
        <w:t>.csv</w:t>
      </w:r>
    </w:p>
    <w:sectPr w:rsidR="00956BFF" w:rsidRPr="0026200F" w:rsidSect="00502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02B"/>
    <w:rsid w:val="000130DF"/>
    <w:rsid w:val="00020BB9"/>
    <w:rsid w:val="00030E01"/>
    <w:rsid w:val="0003470B"/>
    <w:rsid w:val="00065557"/>
    <w:rsid w:val="00075CAB"/>
    <w:rsid w:val="000B7EC1"/>
    <w:rsid w:val="000C236F"/>
    <w:rsid w:val="000E726A"/>
    <w:rsid w:val="000F3000"/>
    <w:rsid w:val="00100480"/>
    <w:rsid w:val="00152C75"/>
    <w:rsid w:val="00155973"/>
    <w:rsid w:val="00157A82"/>
    <w:rsid w:val="0017163C"/>
    <w:rsid w:val="0017221A"/>
    <w:rsid w:val="00173670"/>
    <w:rsid w:val="001737AE"/>
    <w:rsid w:val="0018305E"/>
    <w:rsid w:val="001A3EDE"/>
    <w:rsid w:val="001E0BC6"/>
    <w:rsid w:val="001E4A35"/>
    <w:rsid w:val="002168C4"/>
    <w:rsid w:val="00220531"/>
    <w:rsid w:val="00221657"/>
    <w:rsid w:val="00221FD4"/>
    <w:rsid w:val="0022366A"/>
    <w:rsid w:val="002372C6"/>
    <w:rsid w:val="00237AC5"/>
    <w:rsid w:val="00242B4C"/>
    <w:rsid w:val="0026200F"/>
    <w:rsid w:val="0027048C"/>
    <w:rsid w:val="00287B0C"/>
    <w:rsid w:val="002D1DB2"/>
    <w:rsid w:val="002F60EC"/>
    <w:rsid w:val="002F7EA5"/>
    <w:rsid w:val="00325DA8"/>
    <w:rsid w:val="00332ED2"/>
    <w:rsid w:val="00337677"/>
    <w:rsid w:val="00341228"/>
    <w:rsid w:val="00352D1E"/>
    <w:rsid w:val="00353798"/>
    <w:rsid w:val="00353E12"/>
    <w:rsid w:val="003630CE"/>
    <w:rsid w:val="0039167F"/>
    <w:rsid w:val="003A261B"/>
    <w:rsid w:val="003A57A9"/>
    <w:rsid w:val="003A591F"/>
    <w:rsid w:val="003B1588"/>
    <w:rsid w:val="003D4CA7"/>
    <w:rsid w:val="003E22AC"/>
    <w:rsid w:val="003E358D"/>
    <w:rsid w:val="003E4D60"/>
    <w:rsid w:val="003F4A9F"/>
    <w:rsid w:val="00412DD8"/>
    <w:rsid w:val="004612D3"/>
    <w:rsid w:val="00465137"/>
    <w:rsid w:val="00480D8C"/>
    <w:rsid w:val="00486219"/>
    <w:rsid w:val="004A053F"/>
    <w:rsid w:val="004A28DF"/>
    <w:rsid w:val="004A302C"/>
    <w:rsid w:val="004B779D"/>
    <w:rsid w:val="004C14A8"/>
    <w:rsid w:val="004E6CBD"/>
    <w:rsid w:val="004F0CFA"/>
    <w:rsid w:val="004F2306"/>
    <w:rsid w:val="004F746A"/>
    <w:rsid w:val="00502AE1"/>
    <w:rsid w:val="005150E9"/>
    <w:rsid w:val="005226C0"/>
    <w:rsid w:val="00533282"/>
    <w:rsid w:val="00540ED1"/>
    <w:rsid w:val="0054730B"/>
    <w:rsid w:val="005556AC"/>
    <w:rsid w:val="005810AF"/>
    <w:rsid w:val="00596154"/>
    <w:rsid w:val="0059738C"/>
    <w:rsid w:val="005C272A"/>
    <w:rsid w:val="005E60C3"/>
    <w:rsid w:val="005F331D"/>
    <w:rsid w:val="0062322B"/>
    <w:rsid w:val="00624D74"/>
    <w:rsid w:val="00663AD6"/>
    <w:rsid w:val="00665ED9"/>
    <w:rsid w:val="006717CB"/>
    <w:rsid w:val="00674E93"/>
    <w:rsid w:val="00680FF0"/>
    <w:rsid w:val="006A1C01"/>
    <w:rsid w:val="006A655A"/>
    <w:rsid w:val="006B4A96"/>
    <w:rsid w:val="006C1E45"/>
    <w:rsid w:val="006D3550"/>
    <w:rsid w:val="006F049E"/>
    <w:rsid w:val="006F61E3"/>
    <w:rsid w:val="00710B91"/>
    <w:rsid w:val="00737A08"/>
    <w:rsid w:val="00737DE6"/>
    <w:rsid w:val="0074238A"/>
    <w:rsid w:val="00753133"/>
    <w:rsid w:val="007564CA"/>
    <w:rsid w:val="00762B18"/>
    <w:rsid w:val="00777B17"/>
    <w:rsid w:val="00780EAD"/>
    <w:rsid w:val="00796510"/>
    <w:rsid w:val="007A78F8"/>
    <w:rsid w:val="007A79C9"/>
    <w:rsid w:val="007B78AF"/>
    <w:rsid w:val="007C1554"/>
    <w:rsid w:val="007C5DB8"/>
    <w:rsid w:val="007C6682"/>
    <w:rsid w:val="007D39D9"/>
    <w:rsid w:val="007F65A7"/>
    <w:rsid w:val="00814149"/>
    <w:rsid w:val="00817E46"/>
    <w:rsid w:val="00824FF3"/>
    <w:rsid w:val="00825B60"/>
    <w:rsid w:val="00870838"/>
    <w:rsid w:val="0089449A"/>
    <w:rsid w:val="008A3D1F"/>
    <w:rsid w:val="008B002B"/>
    <w:rsid w:val="008B6454"/>
    <w:rsid w:val="008E211D"/>
    <w:rsid w:val="008F65AF"/>
    <w:rsid w:val="008F7E50"/>
    <w:rsid w:val="00945B76"/>
    <w:rsid w:val="00956BFF"/>
    <w:rsid w:val="009637E9"/>
    <w:rsid w:val="009664D8"/>
    <w:rsid w:val="00966C6D"/>
    <w:rsid w:val="009872B8"/>
    <w:rsid w:val="009B1E77"/>
    <w:rsid w:val="009B2451"/>
    <w:rsid w:val="009B3AAD"/>
    <w:rsid w:val="009D67ED"/>
    <w:rsid w:val="009E0CF3"/>
    <w:rsid w:val="009F0CD5"/>
    <w:rsid w:val="009F59C8"/>
    <w:rsid w:val="00A03201"/>
    <w:rsid w:val="00A04EA4"/>
    <w:rsid w:val="00A26540"/>
    <w:rsid w:val="00A30D47"/>
    <w:rsid w:val="00A31CCF"/>
    <w:rsid w:val="00A34405"/>
    <w:rsid w:val="00A357FE"/>
    <w:rsid w:val="00A419FC"/>
    <w:rsid w:val="00A51D76"/>
    <w:rsid w:val="00A57D66"/>
    <w:rsid w:val="00A849BE"/>
    <w:rsid w:val="00A84E0C"/>
    <w:rsid w:val="00AA01E1"/>
    <w:rsid w:val="00AA4FAC"/>
    <w:rsid w:val="00AB1694"/>
    <w:rsid w:val="00AC4DCD"/>
    <w:rsid w:val="00AC6562"/>
    <w:rsid w:val="00AE2DB9"/>
    <w:rsid w:val="00AF03AA"/>
    <w:rsid w:val="00AF382A"/>
    <w:rsid w:val="00AF3DBE"/>
    <w:rsid w:val="00AF44D6"/>
    <w:rsid w:val="00B03220"/>
    <w:rsid w:val="00B52933"/>
    <w:rsid w:val="00B534D3"/>
    <w:rsid w:val="00B75CD4"/>
    <w:rsid w:val="00BA1AA1"/>
    <w:rsid w:val="00BB0EBB"/>
    <w:rsid w:val="00BC4EF9"/>
    <w:rsid w:val="00BC689A"/>
    <w:rsid w:val="00BD446C"/>
    <w:rsid w:val="00C00775"/>
    <w:rsid w:val="00C02D95"/>
    <w:rsid w:val="00C2211A"/>
    <w:rsid w:val="00C344BC"/>
    <w:rsid w:val="00C3630B"/>
    <w:rsid w:val="00C55D16"/>
    <w:rsid w:val="00C61EC8"/>
    <w:rsid w:val="00C63030"/>
    <w:rsid w:val="00C67B6E"/>
    <w:rsid w:val="00C714F7"/>
    <w:rsid w:val="00C8204A"/>
    <w:rsid w:val="00C92205"/>
    <w:rsid w:val="00CA1EDF"/>
    <w:rsid w:val="00CA6E8A"/>
    <w:rsid w:val="00CB47A6"/>
    <w:rsid w:val="00CB556D"/>
    <w:rsid w:val="00CB6509"/>
    <w:rsid w:val="00CB6DF5"/>
    <w:rsid w:val="00D047A5"/>
    <w:rsid w:val="00D26062"/>
    <w:rsid w:val="00D60037"/>
    <w:rsid w:val="00D70ED5"/>
    <w:rsid w:val="00D72B1F"/>
    <w:rsid w:val="00DB344B"/>
    <w:rsid w:val="00DB3553"/>
    <w:rsid w:val="00DC189E"/>
    <w:rsid w:val="00DF2BB2"/>
    <w:rsid w:val="00E01ABC"/>
    <w:rsid w:val="00E1202E"/>
    <w:rsid w:val="00E412EB"/>
    <w:rsid w:val="00E43587"/>
    <w:rsid w:val="00E441B1"/>
    <w:rsid w:val="00E50EA7"/>
    <w:rsid w:val="00E651C1"/>
    <w:rsid w:val="00E72576"/>
    <w:rsid w:val="00E93718"/>
    <w:rsid w:val="00EC3D35"/>
    <w:rsid w:val="00EC4EB6"/>
    <w:rsid w:val="00EC6C85"/>
    <w:rsid w:val="00ED07DD"/>
    <w:rsid w:val="00EE7FB4"/>
    <w:rsid w:val="00EF144D"/>
    <w:rsid w:val="00EF3224"/>
    <w:rsid w:val="00F00301"/>
    <w:rsid w:val="00F10B69"/>
    <w:rsid w:val="00F15BE6"/>
    <w:rsid w:val="00F212CD"/>
    <w:rsid w:val="00F245B7"/>
    <w:rsid w:val="00F354BC"/>
    <w:rsid w:val="00F52BA7"/>
    <w:rsid w:val="00F62EB8"/>
    <w:rsid w:val="00F6302B"/>
    <w:rsid w:val="00F715FC"/>
    <w:rsid w:val="00FA298D"/>
    <w:rsid w:val="00FB3CAF"/>
    <w:rsid w:val="00FC3A65"/>
    <w:rsid w:val="00FC5D95"/>
    <w:rsid w:val="00FD0B4A"/>
    <w:rsid w:val="00FD3E55"/>
    <w:rsid w:val="00FD4986"/>
    <w:rsid w:val="00FE4EE4"/>
    <w:rsid w:val="00FE54BB"/>
    <w:rsid w:val="00FF312E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9246D2"/>
  <w15:chartTrackingRefBased/>
  <w15:docId w15:val="{4EDD7239-D458-1E4C-92F7-C1771E5D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Dammann</dc:creator>
  <cp:keywords/>
  <dc:description/>
  <cp:lastModifiedBy>Oliver Dammann</cp:lastModifiedBy>
  <cp:revision>2</cp:revision>
  <dcterms:created xsi:type="dcterms:W3CDTF">2019-04-10T19:45:00Z</dcterms:created>
  <dcterms:modified xsi:type="dcterms:W3CDTF">2019-04-10T19:47:00Z</dcterms:modified>
</cp:coreProperties>
</file>